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E199" w14:textId="385EE795" w:rsidR="00FE288C" w:rsidRDefault="00510E0F" w:rsidP="00FE288C">
      <w:r>
        <w:t>BEST CONDUITE</w:t>
      </w:r>
    </w:p>
    <w:p w14:paraId="383F8CE4" w14:textId="03587EC3" w:rsidR="00FE288C" w:rsidRDefault="00510E0F" w:rsidP="00FE288C">
      <w:r>
        <w:t>21 Avenue du Neuhof</w:t>
      </w:r>
    </w:p>
    <w:p w14:paraId="790CD4AD" w14:textId="732C5322" w:rsidR="00FE288C" w:rsidRDefault="00510E0F" w:rsidP="00FE288C">
      <w:r>
        <w:t>67100 STRASBOURG</w:t>
      </w:r>
    </w:p>
    <w:p w14:paraId="7C47E67B" w14:textId="77777777" w:rsidR="00FE288C" w:rsidRDefault="00FE288C" w:rsidP="00FE288C"/>
    <w:p w14:paraId="6D6203C7" w14:textId="77777777" w:rsidR="00FE288C" w:rsidRDefault="00FE288C" w:rsidP="00FE288C">
      <w:pPr>
        <w:jc w:val="center"/>
        <w:rPr>
          <w:b/>
        </w:rPr>
      </w:pPr>
    </w:p>
    <w:p w14:paraId="6437D650" w14:textId="77777777" w:rsidR="00000000" w:rsidRPr="00B00CB0" w:rsidRDefault="00CA5AEB" w:rsidP="0051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00CB0">
        <w:rPr>
          <w:b/>
          <w:sz w:val="32"/>
          <w:szCs w:val="32"/>
        </w:rPr>
        <w:t>HORAIRES DES COURS THÉORIQUES</w:t>
      </w:r>
    </w:p>
    <w:p w14:paraId="4D259FFE" w14:textId="77777777" w:rsidR="00FE288C" w:rsidRDefault="00FE288C" w:rsidP="00FE288C"/>
    <w:p w14:paraId="3777A073" w14:textId="77777777" w:rsidR="00FE288C" w:rsidRDefault="00FE288C" w:rsidP="00FE288C"/>
    <w:p w14:paraId="03533911" w14:textId="77777777" w:rsidR="00FE288C" w:rsidRDefault="00FE288C" w:rsidP="00FE288C"/>
    <w:p w14:paraId="2AC0FA1F" w14:textId="481058AB" w:rsidR="001A73B2" w:rsidRPr="002619F1" w:rsidRDefault="00CA5AEB" w:rsidP="001A73B2">
      <w:pPr>
        <w:rPr>
          <w:b/>
          <w:bCs/>
        </w:rPr>
      </w:pPr>
      <w:r w:rsidRPr="00513122">
        <w:rPr>
          <w:b/>
        </w:rPr>
        <w:t>Les cours théoriques portant sur des thématiques spécifiques sont programmés</w:t>
      </w:r>
      <w:r w:rsidR="002619F1">
        <w:t xml:space="preserve"> </w:t>
      </w:r>
      <w:r w:rsidR="002619F1" w:rsidRPr="002619F1">
        <w:rPr>
          <w:b/>
          <w:bCs/>
        </w:rPr>
        <w:t>4 fois par mois</w:t>
      </w:r>
      <w:r w:rsidRPr="002619F1">
        <w:rPr>
          <w:b/>
          <w:bCs/>
        </w:rPr>
        <w:t> :</w:t>
      </w:r>
    </w:p>
    <w:p w14:paraId="012759D9" w14:textId="5DAE96D2" w:rsidR="00510E0F" w:rsidRDefault="00510E0F" w:rsidP="001A73B2">
      <w:pPr>
        <w:rPr>
          <w:b/>
        </w:rPr>
      </w:pPr>
    </w:p>
    <w:p w14:paraId="6FD85A07" w14:textId="68191488" w:rsidR="00CA5AEB" w:rsidRPr="00510E0F" w:rsidRDefault="00510E0F" w:rsidP="00510E0F">
      <w:pPr>
        <w:rPr>
          <w:b/>
        </w:rPr>
      </w:pPr>
      <w:r>
        <w:rPr>
          <w:b/>
        </w:rPr>
        <w:t>Semaine 1 :</w:t>
      </w:r>
    </w:p>
    <w:p w14:paraId="5A02AE1C" w14:textId="7EB9D72C" w:rsidR="00CA5AEB" w:rsidRDefault="00CA5AEB" w:rsidP="00513122">
      <w:pPr>
        <w:ind w:left="567"/>
      </w:pPr>
      <w:r>
        <w:t xml:space="preserve">Mercredi : de    </w:t>
      </w:r>
      <w:r w:rsidR="00510E0F">
        <w:t>18</w:t>
      </w:r>
      <w:r>
        <w:t xml:space="preserve">h à </w:t>
      </w:r>
      <w:r w:rsidR="00510E0F">
        <w:t>19</w:t>
      </w:r>
      <w:r>
        <w:t>h</w:t>
      </w:r>
      <w:r w:rsidR="00DC5C71">
        <w:tab/>
      </w:r>
      <w:r w:rsidR="00DC5C71">
        <w:tab/>
      </w:r>
      <w:r w:rsidR="00513122">
        <w:t>Thème :</w:t>
      </w:r>
      <w:r w:rsidR="00510E0F">
        <w:t xml:space="preserve"> ALCOOL et STUPÉFIANTS</w:t>
      </w:r>
    </w:p>
    <w:p w14:paraId="7AC60A34" w14:textId="77777777" w:rsidR="00CA5AEB" w:rsidRDefault="00CA5AEB" w:rsidP="00510E0F"/>
    <w:p w14:paraId="1A826DFF" w14:textId="4C6416A0" w:rsidR="00CA5AEB" w:rsidRDefault="00CA5AEB" w:rsidP="00513122">
      <w:pPr>
        <w:ind w:left="567"/>
      </w:pPr>
      <w:r>
        <w:t xml:space="preserve">Vendredi : de   </w:t>
      </w:r>
      <w:r w:rsidR="00DC5C71">
        <w:t xml:space="preserve"> </w:t>
      </w:r>
      <w:r w:rsidR="00510E0F">
        <w:t>18</w:t>
      </w:r>
      <w:r>
        <w:t xml:space="preserve">h à </w:t>
      </w:r>
      <w:r w:rsidR="00510E0F">
        <w:t>19</w:t>
      </w:r>
      <w:r>
        <w:t>h</w:t>
      </w:r>
      <w:r w:rsidR="00DC5C71">
        <w:tab/>
      </w:r>
      <w:r w:rsidR="00DC5C71">
        <w:tab/>
      </w:r>
      <w:r w:rsidR="00513122">
        <w:t>Thème :</w:t>
      </w:r>
      <w:r w:rsidR="00510E0F">
        <w:t xml:space="preserve"> VITESSE</w:t>
      </w:r>
      <w:r w:rsidR="002619F1">
        <w:t xml:space="preserve"> et ACCIDENTS</w:t>
      </w:r>
    </w:p>
    <w:p w14:paraId="16E8D52A" w14:textId="77777777" w:rsidR="00510E0F" w:rsidRDefault="00510E0F" w:rsidP="00510E0F"/>
    <w:p w14:paraId="02552789" w14:textId="17FE56DA" w:rsidR="00510E0F" w:rsidRPr="00510E0F" w:rsidRDefault="00510E0F" w:rsidP="00510E0F">
      <w:pPr>
        <w:rPr>
          <w:b/>
          <w:bCs/>
        </w:rPr>
      </w:pPr>
      <w:r w:rsidRPr="00510E0F">
        <w:rPr>
          <w:b/>
          <w:bCs/>
        </w:rPr>
        <w:t xml:space="preserve">Semaine </w:t>
      </w:r>
      <w:r>
        <w:rPr>
          <w:b/>
          <w:bCs/>
        </w:rPr>
        <w:t>3</w:t>
      </w:r>
      <w:r w:rsidRPr="00510E0F">
        <w:rPr>
          <w:b/>
          <w:bCs/>
        </w:rPr>
        <w:t> :</w:t>
      </w:r>
    </w:p>
    <w:p w14:paraId="1D771A45" w14:textId="32356F95" w:rsidR="00510E0F" w:rsidRDefault="00510E0F" w:rsidP="00510E0F">
      <w:pPr>
        <w:ind w:left="567"/>
      </w:pPr>
      <w:r>
        <w:t>Mercredi : de    18h à 19h</w:t>
      </w:r>
      <w:r>
        <w:tab/>
      </w:r>
      <w:r>
        <w:tab/>
        <w:t>Thème : DISTRACTEURS</w:t>
      </w:r>
      <w:r w:rsidR="002619F1">
        <w:t xml:space="preserve"> et CEINTURE</w:t>
      </w:r>
    </w:p>
    <w:p w14:paraId="7D377E43" w14:textId="77777777" w:rsidR="00510E0F" w:rsidRDefault="00510E0F" w:rsidP="00510E0F"/>
    <w:p w14:paraId="33A84FA8" w14:textId="77777777" w:rsidR="002619F1" w:rsidRDefault="00510E0F" w:rsidP="00510E0F">
      <w:pPr>
        <w:ind w:left="567"/>
      </w:pPr>
      <w:r>
        <w:t>Vendredi : de    18h à 19h</w:t>
      </w:r>
      <w:r>
        <w:tab/>
      </w:r>
      <w:r>
        <w:tab/>
        <w:t xml:space="preserve">Thème : </w:t>
      </w:r>
      <w:r w:rsidRPr="002619F1">
        <w:t>DISTANCES de SÉCURITÉ</w:t>
      </w:r>
      <w:r w:rsidR="002619F1" w:rsidRPr="002619F1">
        <w:t xml:space="preserve"> + TEMPS de                       </w:t>
      </w:r>
    </w:p>
    <w:p w14:paraId="54F3CF31" w14:textId="70607228" w:rsidR="00510E0F" w:rsidRDefault="002619F1" w:rsidP="00510E0F">
      <w:pPr>
        <w:ind w:left="567"/>
      </w:pPr>
      <w:r>
        <w:t xml:space="preserve">                                                                                    </w:t>
      </w:r>
      <w:r w:rsidRPr="002619F1">
        <w:t>RÉACTION</w:t>
      </w:r>
      <w:r>
        <w:t xml:space="preserve">  </w:t>
      </w:r>
    </w:p>
    <w:p w14:paraId="18C281EB" w14:textId="77777777" w:rsidR="00DC5C71" w:rsidRDefault="00DC5C71" w:rsidP="00513122">
      <w:pPr>
        <w:ind w:left="567"/>
      </w:pPr>
    </w:p>
    <w:p w14:paraId="60964964" w14:textId="77777777" w:rsidR="00DC5C71" w:rsidRDefault="00DC5C71" w:rsidP="00513122">
      <w:pPr>
        <w:ind w:left="567"/>
      </w:pPr>
    </w:p>
    <w:p w14:paraId="008A7000" w14:textId="77777777" w:rsidR="00513122" w:rsidRDefault="00513122" w:rsidP="001A73B2"/>
    <w:p w14:paraId="59F76E57" w14:textId="77777777" w:rsidR="00513122" w:rsidRDefault="00513122" w:rsidP="001A73B2"/>
    <w:p w14:paraId="0450DE3F" w14:textId="77777777" w:rsidR="00513122" w:rsidRDefault="00513122" w:rsidP="001A73B2"/>
    <w:p w14:paraId="2D6ABF46" w14:textId="77777777" w:rsidR="00513122" w:rsidRPr="00DC5C71" w:rsidRDefault="00513122" w:rsidP="001A73B2">
      <w:pPr>
        <w:rPr>
          <w:b/>
        </w:rPr>
      </w:pPr>
      <w:r w:rsidRPr="00DC5C71">
        <w:rPr>
          <w:b/>
        </w:rPr>
        <w:t>Les cours collectifs sur les grands thèmes de la sécurité routière :</w:t>
      </w:r>
    </w:p>
    <w:p w14:paraId="7338B698" w14:textId="77777777" w:rsidR="00513122" w:rsidRDefault="00513122" w:rsidP="00513122">
      <w:pPr>
        <w:pStyle w:val="Paragraphedeliste"/>
        <w:numPr>
          <w:ilvl w:val="0"/>
          <w:numId w:val="3"/>
        </w:numPr>
      </w:pPr>
      <w:r>
        <w:t>Alcool et stupéfiants,</w:t>
      </w:r>
    </w:p>
    <w:p w14:paraId="61C1E113" w14:textId="77777777" w:rsidR="00513122" w:rsidRDefault="00513122" w:rsidP="00513122">
      <w:pPr>
        <w:pStyle w:val="Paragraphedeliste"/>
        <w:numPr>
          <w:ilvl w:val="0"/>
          <w:numId w:val="3"/>
        </w:numPr>
      </w:pPr>
      <w:r>
        <w:t>Vitesse,</w:t>
      </w:r>
    </w:p>
    <w:p w14:paraId="65E4797B" w14:textId="77777777" w:rsidR="00513122" w:rsidRDefault="00513122" w:rsidP="00513122">
      <w:pPr>
        <w:pStyle w:val="Paragraphedeliste"/>
        <w:numPr>
          <w:ilvl w:val="0"/>
          <w:numId w:val="3"/>
        </w:numPr>
      </w:pPr>
      <w:r>
        <w:t>Défaut de port de la ceinture,</w:t>
      </w:r>
    </w:p>
    <w:p w14:paraId="09154CE3" w14:textId="17927497" w:rsidR="00513122" w:rsidRDefault="00513122" w:rsidP="00513122">
      <w:pPr>
        <w:pStyle w:val="Paragraphedeliste"/>
        <w:numPr>
          <w:ilvl w:val="0"/>
          <w:numId w:val="3"/>
        </w:numPr>
      </w:pPr>
      <w:r>
        <w:t>Distracteurs…</w:t>
      </w:r>
    </w:p>
    <w:p w14:paraId="688F7688" w14:textId="1800478B" w:rsidR="00510E0F" w:rsidRDefault="00510E0F" w:rsidP="00513122">
      <w:pPr>
        <w:pStyle w:val="Paragraphedeliste"/>
        <w:numPr>
          <w:ilvl w:val="0"/>
          <w:numId w:val="3"/>
        </w:numPr>
      </w:pPr>
      <w:r>
        <w:t>Distances de sécurité et le Temps de Réaction</w:t>
      </w:r>
    </w:p>
    <w:p w14:paraId="5DC55D03" w14:textId="1F085777" w:rsidR="007B73AB" w:rsidRDefault="007B73AB" w:rsidP="007B73AB"/>
    <w:p w14:paraId="1E102DE6" w14:textId="5658C626" w:rsidR="007B73AB" w:rsidRPr="00FF33A1" w:rsidRDefault="006C433D" w:rsidP="007B73AB">
      <w:pPr>
        <w:rPr>
          <w:b/>
          <w:bCs/>
          <w:sz w:val="28"/>
          <w:szCs w:val="28"/>
          <w:u w:val="single"/>
        </w:rPr>
      </w:pPr>
      <w:r w:rsidRPr="00FF33A1">
        <w:rPr>
          <w:b/>
          <w:bCs/>
          <w:sz w:val="28"/>
          <w:szCs w:val="28"/>
          <w:u w:val="single"/>
        </w:rPr>
        <w:t>Tous les autres soirs de 18h à 19h + le samedi matin de 11h à 12h</w:t>
      </w:r>
      <w:r w:rsidR="002F2993" w:rsidRPr="00FF33A1">
        <w:rPr>
          <w:b/>
          <w:bCs/>
          <w:sz w:val="28"/>
          <w:szCs w:val="28"/>
          <w:u w:val="single"/>
        </w:rPr>
        <w:t> :</w:t>
      </w:r>
    </w:p>
    <w:p w14:paraId="26B672FA" w14:textId="0A3E97A0" w:rsidR="002F2993" w:rsidRDefault="002F2993" w:rsidP="007B73AB">
      <w:r w:rsidRPr="00FF33A1">
        <w:rPr>
          <w:b/>
          <w:bCs/>
          <w:sz w:val="28"/>
          <w:szCs w:val="28"/>
          <w:u w:val="single"/>
        </w:rPr>
        <w:t xml:space="preserve">Examen Blanc de 40 questions avec corrigé collectif animé par un </w:t>
      </w:r>
      <w:r w:rsidR="00BE00D9">
        <w:rPr>
          <w:b/>
          <w:bCs/>
          <w:sz w:val="28"/>
          <w:szCs w:val="28"/>
          <w:u w:val="single"/>
        </w:rPr>
        <w:t>enseignant</w:t>
      </w:r>
    </w:p>
    <w:p w14:paraId="113354D8" w14:textId="77777777" w:rsidR="00513122" w:rsidRDefault="00513122" w:rsidP="00513122"/>
    <w:p w14:paraId="794A94AB" w14:textId="77777777" w:rsidR="00513122" w:rsidRDefault="00513122" w:rsidP="00513122"/>
    <w:sectPr w:rsidR="00513122" w:rsidSect="00785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8EE6" w14:textId="77777777" w:rsidR="00785BA1" w:rsidRDefault="00785BA1" w:rsidP="00513122">
      <w:r>
        <w:separator/>
      </w:r>
    </w:p>
  </w:endnote>
  <w:endnote w:type="continuationSeparator" w:id="0">
    <w:p w14:paraId="0FBDD939" w14:textId="77777777" w:rsidR="00785BA1" w:rsidRDefault="00785BA1" w:rsidP="0051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AB6D" w14:textId="77777777" w:rsidR="004A6751" w:rsidRDefault="004A67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613E" w14:textId="77777777" w:rsidR="00513122" w:rsidRDefault="00513122" w:rsidP="00513122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71F3" w14:textId="77777777" w:rsidR="004A6751" w:rsidRDefault="004A67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444A" w14:textId="77777777" w:rsidR="00785BA1" w:rsidRDefault="00785BA1" w:rsidP="00513122">
      <w:r>
        <w:separator/>
      </w:r>
    </w:p>
  </w:footnote>
  <w:footnote w:type="continuationSeparator" w:id="0">
    <w:p w14:paraId="198170D7" w14:textId="77777777" w:rsidR="00785BA1" w:rsidRDefault="00785BA1" w:rsidP="0051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BE92" w14:textId="77777777" w:rsidR="004A6751" w:rsidRDefault="004A67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32A7" w14:textId="77777777" w:rsidR="004A6751" w:rsidRDefault="004A675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D738" w14:textId="77777777" w:rsidR="004A6751" w:rsidRDefault="004A67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087B"/>
    <w:multiLevelType w:val="hybridMultilevel"/>
    <w:tmpl w:val="D9AA0C3A"/>
    <w:lvl w:ilvl="0" w:tplc="433A53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698628">
    <w:abstractNumId w:val="0"/>
  </w:num>
  <w:num w:numId="2" w16cid:durableId="1465391143">
    <w:abstractNumId w:val="2"/>
  </w:num>
  <w:num w:numId="3" w16cid:durableId="1718120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C"/>
    <w:rsid w:val="0010220E"/>
    <w:rsid w:val="001A73B2"/>
    <w:rsid w:val="002619F1"/>
    <w:rsid w:val="002F2993"/>
    <w:rsid w:val="00333694"/>
    <w:rsid w:val="003A10E3"/>
    <w:rsid w:val="004A6751"/>
    <w:rsid w:val="004D4A09"/>
    <w:rsid w:val="00510E0F"/>
    <w:rsid w:val="00513122"/>
    <w:rsid w:val="005B1F85"/>
    <w:rsid w:val="005B7979"/>
    <w:rsid w:val="006072FB"/>
    <w:rsid w:val="006C433D"/>
    <w:rsid w:val="00785BA1"/>
    <w:rsid w:val="007B73AB"/>
    <w:rsid w:val="00B00CB0"/>
    <w:rsid w:val="00BE00D9"/>
    <w:rsid w:val="00C21885"/>
    <w:rsid w:val="00CA5AEB"/>
    <w:rsid w:val="00DC5C71"/>
    <w:rsid w:val="00F950F1"/>
    <w:rsid w:val="00FC778D"/>
    <w:rsid w:val="00FE288C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F5D0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31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3122"/>
  </w:style>
  <w:style w:type="paragraph" w:styleId="Pieddepage">
    <w:name w:val="footer"/>
    <w:basedOn w:val="Normal"/>
    <w:link w:val="PieddepageCar"/>
    <w:uiPriority w:val="99"/>
    <w:unhideWhenUsed/>
    <w:rsid w:val="005131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3122"/>
  </w:style>
  <w:style w:type="table" w:styleId="Listefonce">
    <w:name w:val="Dark List"/>
    <w:basedOn w:val="TableauNormal"/>
    <w:uiPriority w:val="70"/>
    <w:semiHidden/>
    <w:unhideWhenUsed/>
    <w:rsid w:val="00513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faisal el yazidi</cp:lastModifiedBy>
  <cp:revision>9</cp:revision>
  <dcterms:created xsi:type="dcterms:W3CDTF">2019-10-07T08:57:00Z</dcterms:created>
  <dcterms:modified xsi:type="dcterms:W3CDTF">2024-03-16T14:38:00Z</dcterms:modified>
</cp:coreProperties>
</file>