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7A6AB" w14:textId="04F4762D" w:rsidR="00FE288C" w:rsidRPr="001D2D99" w:rsidRDefault="00BE3403" w:rsidP="003C4546">
      <w:pPr>
        <w:spacing w:afterLines="20" w:after="48"/>
        <w:jc w:val="both"/>
        <w:rPr>
          <w:rFonts w:cstheme="minorHAnsi"/>
        </w:rPr>
      </w:pPr>
      <w:r>
        <w:rPr>
          <w:rFonts w:cstheme="minorHAnsi"/>
        </w:rPr>
        <w:t>BEST CONDUITE</w:t>
      </w:r>
    </w:p>
    <w:p w14:paraId="68D1CA81" w14:textId="0360B5C9" w:rsidR="00FE288C" w:rsidRPr="001D2D99" w:rsidRDefault="00BE3403" w:rsidP="003C4546">
      <w:pPr>
        <w:spacing w:afterLines="20" w:after="48"/>
        <w:jc w:val="both"/>
        <w:rPr>
          <w:rFonts w:cstheme="minorHAnsi"/>
        </w:rPr>
      </w:pPr>
      <w:r>
        <w:rPr>
          <w:rFonts w:cstheme="minorHAnsi"/>
        </w:rPr>
        <w:t>21 Avenue du Neuhof</w:t>
      </w:r>
    </w:p>
    <w:p w14:paraId="5352B5A4" w14:textId="5DC00249" w:rsidR="00FE288C" w:rsidRPr="001D2D99" w:rsidRDefault="00BE3403" w:rsidP="003C4546">
      <w:pPr>
        <w:spacing w:afterLines="20" w:after="48"/>
        <w:jc w:val="both"/>
        <w:rPr>
          <w:rFonts w:cstheme="minorHAnsi"/>
        </w:rPr>
      </w:pPr>
      <w:r>
        <w:rPr>
          <w:rFonts w:cstheme="minorHAnsi"/>
        </w:rPr>
        <w:t>67100 STRASBOURG</w:t>
      </w:r>
      <w:bookmarkStart w:id="0" w:name="_GoBack"/>
      <w:bookmarkEnd w:id="0"/>
    </w:p>
    <w:p w14:paraId="270F3B4F" w14:textId="77777777" w:rsidR="00FE288C" w:rsidRPr="001D2D99" w:rsidRDefault="00FE288C" w:rsidP="003C4546">
      <w:pPr>
        <w:spacing w:afterLines="20" w:after="48"/>
        <w:jc w:val="both"/>
        <w:rPr>
          <w:rFonts w:cstheme="minorHAnsi"/>
        </w:rPr>
      </w:pPr>
    </w:p>
    <w:p w14:paraId="0E62FA4D" w14:textId="77777777" w:rsidR="00FE288C" w:rsidRPr="001D2D99" w:rsidRDefault="00FE288C" w:rsidP="003C4546">
      <w:pPr>
        <w:spacing w:afterLines="20" w:after="48"/>
        <w:jc w:val="both"/>
        <w:rPr>
          <w:rFonts w:cstheme="minorHAnsi"/>
          <w:b/>
        </w:rPr>
      </w:pPr>
    </w:p>
    <w:p w14:paraId="06292315" w14:textId="77777777"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73339E90" w14:textId="77777777"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1E56F486" w14:textId="77777777" w:rsidR="00FE288C" w:rsidRPr="001D2D99" w:rsidRDefault="00FE288C" w:rsidP="003C4546">
      <w:pPr>
        <w:spacing w:afterLines="20" w:after="48"/>
        <w:jc w:val="both"/>
        <w:rPr>
          <w:rFonts w:cstheme="minorHAnsi"/>
        </w:rPr>
      </w:pPr>
    </w:p>
    <w:p w14:paraId="08EF760D" w14:textId="77777777" w:rsidR="00FE288C" w:rsidRPr="001D2D99" w:rsidRDefault="00FE288C" w:rsidP="003C4546">
      <w:pPr>
        <w:spacing w:afterLines="20" w:after="48"/>
        <w:jc w:val="both"/>
        <w:rPr>
          <w:rFonts w:cstheme="minorHAnsi"/>
        </w:rPr>
      </w:pPr>
    </w:p>
    <w:p w14:paraId="65907B21"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72D099D8"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47AAF32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043EC011"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765AF5A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1A902C8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28098E9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11B0E6C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4A91BCDA" w14:textId="77777777" w:rsidR="00865111" w:rsidRPr="001D2D99" w:rsidRDefault="00865111" w:rsidP="003C4546">
      <w:pPr>
        <w:spacing w:afterLines="20" w:after="48"/>
        <w:jc w:val="both"/>
        <w:rPr>
          <w:rFonts w:cstheme="minorHAnsi"/>
        </w:rPr>
      </w:pPr>
    </w:p>
    <w:p w14:paraId="5406D441"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2509B262"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000D1B3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11DAD17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12A3C2E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2F7960F8"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5E89E932"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6BC40864"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5A82CD6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670DCF30"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17D2532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7ACDF761" w14:textId="77777777"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4A98451D"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4EA0538F" w14:textId="77777777"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506A901E" wp14:editId="2327B84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256" cy="3282285"/>
                    </a:xfrm>
                    <a:prstGeom prst="rect">
                      <a:avLst/>
                    </a:prstGeom>
                  </pic:spPr>
                </pic:pic>
              </a:graphicData>
            </a:graphic>
          </wp:inline>
        </w:drawing>
      </w:r>
    </w:p>
    <w:p w14:paraId="77B26F9C"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1370ABA3"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64753859"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7FFF87A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0903B29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14:paraId="6DE60E42"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14:paraId="2DBDF2EA"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14:paraId="6B1CB513"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14:paraId="475B9157"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14:paraId="1EE37EC4"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14:paraId="1882D59C"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14:paraId="6E49822F"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15142DFA"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42348EA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7552B89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01819EEE" w14:textId="77777777"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1A3723F1" w14:textId="5EF42F50" w:rsidR="00951966" w:rsidRPr="00BE3403" w:rsidRDefault="00951966" w:rsidP="00BE3403">
      <w:pPr>
        <w:spacing w:afterLines="20" w:after="48"/>
        <w:rPr>
          <w:rFonts w:cstheme="minorHAnsi"/>
          <w:b/>
          <w:sz w:val="32"/>
          <w:szCs w:val="32"/>
        </w:rPr>
      </w:pPr>
    </w:p>
    <w:sectPr w:rsidR="00951966" w:rsidRPr="00BE3403" w:rsidSect="00665CEF">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39D8B" w14:textId="77777777" w:rsidR="00BE6B53" w:rsidRDefault="00BE6B53" w:rsidP="00665CEF">
      <w:r>
        <w:separator/>
      </w:r>
    </w:p>
  </w:endnote>
  <w:endnote w:type="continuationSeparator" w:id="0">
    <w:p w14:paraId="1CB60FBB" w14:textId="77777777" w:rsidR="00BE6B53" w:rsidRDefault="00BE6B53"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9661"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6CB8"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D0C9"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98A2C" w14:textId="77777777" w:rsidR="00BE6B53" w:rsidRDefault="00BE6B53" w:rsidP="00665CEF">
      <w:r>
        <w:separator/>
      </w:r>
    </w:p>
  </w:footnote>
  <w:footnote w:type="continuationSeparator" w:id="0">
    <w:p w14:paraId="4A273BCB" w14:textId="77777777" w:rsidR="00BE6B53" w:rsidRDefault="00BE6B53"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EE67"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8CA3"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B0BC"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51966"/>
    <w:rsid w:val="00A0739F"/>
    <w:rsid w:val="00A17C82"/>
    <w:rsid w:val="00A23A12"/>
    <w:rsid w:val="00A3212A"/>
    <w:rsid w:val="00AA725D"/>
    <w:rsid w:val="00BB3035"/>
    <w:rsid w:val="00BE3403"/>
    <w:rsid w:val="00BE6B53"/>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6C2F"/>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783</Words>
  <Characters>4308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faisal el yazidi</cp:lastModifiedBy>
  <cp:revision>2</cp:revision>
  <cp:lastPrinted>2018-04-26T09:20:00Z</cp:lastPrinted>
  <dcterms:created xsi:type="dcterms:W3CDTF">2019-10-07T09:16:00Z</dcterms:created>
  <dcterms:modified xsi:type="dcterms:W3CDTF">2019-10-07T09:16:00Z</dcterms:modified>
</cp:coreProperties>
</file>